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35CC7B" w:rsidR="00855B4C" w:rsidRPr="005A23D5" w:rsidRDefault="00A81BD0"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D293CC" w:rsidR="00855B4C" w:rsidRPr="005A23D5" w:rsidRDefault="00A81BD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45E9BD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1BD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D16D6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1BD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1BD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4D011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1BD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1BD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C8104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81BD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1BD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6BCC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1BD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1BD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611B4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81BD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82524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1BD0">
        <w:rPr>
          <w:rFonts w:ascii="Trebuchet MS" w:hAnsi="Trebuchet MS" w:cs="Arial"/>
          <w:b w:val="0"/>
          <w:szCs w:val="22"/>
        </w:rPr>
        <w:t>MUNICIPIOS SEVILLA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1BD0">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D9BED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1BD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307B4A" w:rsidR="003B33B3" w:rsidRDefault="00814D4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F6A364" wp14:editId="38E4CEC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EA49E" w14:textId="77777777" w:rsidR="00A81BD0" w:rsidRDefault="00A81BD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9EC42" w14:textId="77777777" w:rsidR="00A81BD0" w:rsidRDefault="00A81BD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7A0B4" w14:textId="77777777" w:rsidR="00A81BD0" w:rsidRDefault="00A81BD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E0525" w14:textId="77777777" w:rsidR="00A81BD0" w:rsidRDefault="00A81BD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5F252" w14:textId="77777777" w:rsidR="00A81BD0" w:rsidRDefault="00A81BD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14D47"/>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1BD0"/>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7554</Words>
  <Characters>43059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2023-09-25T23:33:00Z</dcterms:modified>
</cp:coreProperties>
</file>